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0E5A8" w14:textId="36B07A60" w:rsidR="00384281" w:rsidRDefault="00E023BB" w:rsidP="00E023BB">
      <w:pPr>
        <w:jc w:val="center"/>
      </w:pPr>
      <w:r>
        <w:rPr>
          <w:noProof/>
        </w:rPr>
        <w:drawing>
          <wp:inline distT="0" distB="0" distL="0" distR="0" wp14:anchorId="22800304" wp14:editId="58DD23BA">
            <wp:extent cx="2035277" cy="904240"/>
            <wp:effectExtent l="0" t="0" r="0" b="0"/>
            <wp:docPr id="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658" cy="96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38C9E" w14:textId="3F4657C6" w:rsidR="00E023BB" w:rsidRDefault="00E023BB"/>
    <w:p w14:paraId="08A2209F" w14:textId="5A57EC87" w:rsidR="00E023BB" w:rsidRDefault="00E023BB" w:rsidP="00E023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PARKLAND TWINS WINTER CAMPS</w:t>
      </w:r>
    </w:p>
    <w:p w14:paraId="7A19D440" w14:textId="4BF099F4" w:rsidR="00E023BB" w:rsidRDefault="00E023BB" w:rsidP="00E023BB">
      <w:pPr>
        <w:jc w:val="center"/>
        <w:rPr>
          <w:b/>
          <w:bCs/>
          <w:sz w:val="32"/>
          <w:szCs w:val="32"/>
        </w:rPr>
      </w:pPr>
    </w:p>
    <w:p w14:paraId="684F0579" w14:textId="01F4CCC5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CAMPS (PLEASE CHOOSE ONE)</w:t>
      </w:r>
    </w:p>
    <w:p w14:paraId="27604323" w14:textId="32FC5795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15B8ACA6" w14:textId="3F1A534A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 #1 $180 (AGES 8-11 YEARS </w:t>
      </w:r>
      <w:proofErr w:type="gramStart"/>
      <w:r>
        <w:rPr>
          <w:b/>
          <w:bCs/>
          <w:sz w:val="28"/>
          <w:szCs w:val="28"/>
        </w:rPr>
        <w:t xml:space="preserve">OLD)   </w:t>
      </w:r>
      <w:proofErr w:type="gramEnd"/>
      <w:r>
        <w:rPr>
          <w:b/>
          <w:bCs/>
          <w:sz w:val="28"/>
          <w:szCs w:val="28"/>
        </w:rPr>
        <w:t>__</w:t>
      </w:r>
    </w:p>
    <w:p w14:paraId="2030C462" w14:textId="09EAA132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0936BA7B" w14:textId="1EB2740A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 #2 $180 (AGES 8-11 YEARS </w:t>
      </w:r>
      <w:proofErr w:type="gramStart"/>
      <w:r>
        <w:rPr>
          <w:b/>
          <w:bCs/>
          <w:sz w:val="28"/>
          <w:szCs w:val="28"/>
        </w:rPr>
        <w:t xml:space="preserve">OLD)   </w:t>
      </w:r>
      <w:proofErr w:type="gramEnd"/>
      <w:r>
        <w:rPr>
          <w:b/>
          <w:bCs/>
          <w:sz w:val="28"/>
          <w:szCs w:val="28"/>
        </w:rPr>
        <w:t>__</w:t>
      </w:r>
    </w:p>
    <w:p w14:paraId="4DB28777" w14:textId="5503C8C1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0D397CDE" w14:textId="6FFA0570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 #3 $325 (AGES 12-15 YEARS OLD) __</w:t>
      </w:r>
    </w:p>
    <w:p w14:paraId="65AF856F" w14:textId="199ED4F5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7D5C887A" w14:textId="5B481727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 #4 $325 (AGES 16-18 YEARS OLD) __</w:t>
      </w:r>
    </w:p>
    <w:p w14:paraId="77AD18EB" w14:textId="46A1E2D6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4B880222" w14:textId="3BC6BCC0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5243E8E4" w14:textId="34ED004B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ATHLETE’S NAME _________________________________________</w:t>
      </w:r>
    </w:p>
    <w:p w14:paraId="0331051B" w14:textId="0A9D97B5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5AD1A564" w14:textId="10722A25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PARENT’S NAME __________________________________________</w:t>
      </w:r>
    </w:p>
    <w:p w14:paraId="06C776BB" w14:textId="2D229AA2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23930342" w14:textId="1FFCB474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________________________________________________</w:t>
      </w:r>
    </w:p>
    <w:p w14:paraId="3CA3818F" w14:textId="67AE265C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1F028857" w14:textId="375191DD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NUMBER __________________________________________</w:t>
      </w:r>
    </w:p>
    <w:p w14:paraId="4F55ABCB" w14:textId="24AC62CA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0456A346" w14:textId="22A1BE99" w:rsidR="00E023BB" w:rsidRDefault="00E023BB" w:rsidP="00E02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PARENT’S SIGNATURE _____________________________________</w:t>
      </w:r>
    </w:p>
    <w:p w14:paraId="2D3D5A7F" w14:textId="25C584EB" w:rsidR="00E023BB" w:rsidRDefault="00E023BB" w:rsidP="00E023BB">
      <w:pPr>
        <w:jc w:val="center"/>
        <w:rPr>
          <w:b/>
          <w:bCs/>
          <w:sz w:val="28"/>
          <w:szCs w:val="28"/>
        </w:rPr>
      </w:pPr>
    </w:p>
    <w:p w14:paraId="2588E97D" w14:textId="77777777" w:rsidR="00E023BB" w:rsidRPr="00E023BB" w:rsidRDefault="00E023BB" w:rsidP="00E023BB">
      <w:pPr>
        <w:jc w:val="center"/>
        <w:rPr>
          <w:b/>
          <w:bCs/>
          <w:sz w:val="28"/>
          <w:szCs w:val="28"/>
        </w:rPr>
      </w:pPr>
    </w:p>
    <w:sectPr w:rsidR="00E023BB" w:rsidRPr="00E02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B"/>
    <w:rsid w:val="00384281"/>
    <w:rsid w:val="00E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98A9F"/>
  <w15:chartTrackingRefBased/>
  <w15:docId w15:val="{3FCAAD64-8E0A-C74D-887F-6EBF189F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Johnson</dc:creator>
  <cp:keywords/>
  <dc:description/>
  <cp:lastModifiedBy/>
  <cp:revision>1</cp:revision>
  <dcterms:created xsi:type="dcterms:W3CDTF">2023-11-05T22:46:00Z</dcterms:created>
</cp:coreProperties>
</file>